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646" w:rsidRDefault="009D52B5" w:rsidP="00B8564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5916930</wp:posOffset>
            </wp:positionH>
            <wp:positionV relativeFrom="margin">
              <wp:posOffset>8997315</wp:posOffset>
            </wp:positionV>
            <wp:extent cx="952500" cy="657225"/>
            <wp:effectExtent l="0" t="0" r="0" b="952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livaria_Corporate_RGB_PO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4792980</wp:posOffset>
            </wp:positionH>
            <wp:positionV relativeFrom="margin">
              <wp:posOffset>-681990</wp:posOffset>
            </wp:positionV>
            <wp:extent cx="2024380" cy="1285875"/>
            <wp:effectExtent l="0" t="0" r="0" b="952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livaria_Corporate_RGB_PO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D44">
        <w:rPr>
          <w:noProof/>
          <w:lang w:eastAsia="ru-RU"/>
        </w:rPr>
        <w:drawing>
          <wp:anchor distT="0" distB="0" distL="114300" distR="114300" simplePos="0" relativeHeight="251655679" behindDoc="0" locked="1" layoutInCell="1" allowOverlap="1">
            <wp:simplePos x="0" y="0"/>
            <wp:positionH relativeFrom="margin">
              <wp:posOffset>-350520</wp:posOffset>
            </wp:positionH>
            <wp:positionV relativeFrom="page">
              <wp:posOffset>38100</wp:posOffset>
            </wp:positionV>
            <wp:extent cx="7508240" cy="10467975"/>
            <wp:effectExtent l="0" t="0" r="0" b="9525"/>
            <wp:wrapThrough wrapText="bothSides">
              <wp:wrapPolygon edited="0">
                <wp:start x="0" y="0"/>
                <wp:lineTo x="0" y="21580"/>
                <wp:lineTo x="21538" y="21580"/>
                <wp:lineTo x="21538" y="0"/>
                <wp:lineTo x="0" y="0"/>
              </wp:wrapPolygon>
            </wp:wrapThrough>
            <wp:docPr id="15" name="Рисунок 15" descr="C:\Users\liza\Desktop\yg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za\Desktop\yg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240" cy="1046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6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6C2C2" wp14:editId="588A5CCC">
                <wp:simplePos x="0" y="0"/>
                <wp:positionH relativeFrom="column">
                  <wp:posOffset>2168525</wp:posOffset>
                </wp:positionH>
                <wp:positionV relativeFrom="paragraph">
                  <wp:posOffset>6099175</wp:posOffset>
                </wp:positionV>
                <wp:extent cx="4654550" cy="320040"/>
                <wp:effectExtent l="0" t="0" r="0" b="381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455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5490" w:rsidRPr="00E2728D" w:rsidRDefault="006F4AF6" w:rsidP="00B85646">
                            <w:pP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E2728D"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szCs w:val="20"/>
                                <w:lang w:val="en-US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0A6C2C2" id="Прямоугольник 1" o:spid="_x0000_s1026" style="position:absolute;margin-left:170.75pt;margin-top:480.25pt;width:366.5pt;height:25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" fillcolor="white [3212]" stroked="f" strokeweight="2pt">
                <v:textbox>
                  <w:txbxContent>
                    <w:p w:rsidR="001D5490" w:rsidRPr="00E2728D" w:rsidRDefault="006F4AF6" w:rsidP="00B85646">
                      <w:pPr>
                        <w:rPr>
                          <w:rFonts w:ascii="Verdana" w:hAnsi="Verdana"/>
                          <w:color w:val="7F7F7F" w:themeColor="text1" w:themeTint="80"/>
                          <w:sz w:val="24"/>
                          <w:szCs w:val="20"/>
                          <w:lang w:val="en-US"/>
                        </w:rPr>
                      </w:pPr>
                      <w:r w:rsidRPr="00E2728D">
                        <w:rPr>
                          <w:rFonts w:ascii="Verdana" w:hAnsi="Verdana"/>
                          <w:color w:val="7F7F7F" w:themeColor="text1" w:themeTint="80"/>
                          <w:sz w:val="24"/>
                          <w:szCs w:val="20"/>
                          <w:lang w:val="en-US"/>
                        </w:rPr>
                        <w:t>John Smith</w:t>
                      </w:r>
                    </w:p>
                  </w:txbxContent>
                </v:textbox>
              </v:rect>
            </w:pict>
          </mc:Fallback>
        </mc:AlternateContent>
      </w:r>
      <w:r w:rsidR="00B856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16F385" wp14:editId="3E89275C">
                <wp:simplePos x="0" y="0"/>
                <wp:positionH relativeFrom="column">
                  <wp:posOffset>2168525</wp:posOffset>
                </wp:positionH>
                <wp:positionV relativeFrom="paragraph">
                  <wp:posOffset>6604000</wp:posOffset>
                </wp:positionV>
                <wp:extent cx="4654550" cy="320040"/>
                <wp:effectExtent l="0" t="0" r="0" b="381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455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5490" w:rsidRPr="006F4AF6" w:rsidRDefault="006F4AF6" w:rsidP="006F4AF6">
                            <w:pP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szCs w:val="24"/>
                                <w:lang w:val="en-US"/>
                              </w:rPr>
                              <w:t>13.04.1992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880681F" id="Прямоугольник 2" o:spid="_x0000_s1027" style="position:absolute;margin-left:170.75pt;margin-top:520pt;width:366.5pt;height:25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" fillcolor="white [3212]" stroked="f" strokeweight="2pt">
                <v:textbox>
                  <w:txbxContent>
                    <w:p w:rsidR="001D5490" w:rsidRPr="006F4AF6" w:rsidRDefault="006F4AF6" w:rsidP="006F4AF6">
                      <w:pPr>
                        <w:rPr>
                          <w:rFonts w:ascii="Verdana" w:hAnsi="Verdana"/>
                          <w:color w:val="7F7F7F" w:themeColor="text1" w:themeTint="8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z w:val="24"/>
                          <w:szCs w:val="24"/>
                          <w:lang w:val="en-US"/>
                        </w:rPr>
                        <w:t>13.04.1992</w:t>
                      </w:r>
                    </w:p>
                  </w:txbxContent>
                </v:textbox>
              </v:rect>
            </w:pict>
          </mc:Fallback>
        </mc:AlternateContent>
      </w:r>
      <w:r w:rsidR="00B856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B7B96F" wp14:editId="595195F7">
                <wp:simplePos x="0" y="0"/>
                <wp:positionH relativeFrom="column">
                  <wp:posOffset>2168525</wp:posOffset>
                </wp:positionH>
                <wp:positionV relativeFrom="paragraph">
                  <wp:posOffset>7185660</wp:posOffset>
                </wp:positionV>
                <wp:extent cx="4654550" cy="320040"/>
                <wp:effectExtent l="0" t="0" r="0" b="381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455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5490" w:rsidRPr="006F4AF6" w:rsidRDefault="009D52B5" w:rsidP="006F4AF6">
                            <w:pP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szCs w:val="20"/>
                                <w:lang w:val="en-US"/>
                              </w:rPr>
                              <w:t>Belarus</w:t>
                            </w:r>
                            <w:r w:rsidR="006F4AF6" w:rsidRPr="006F4AF6"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szCs w:val="20"/>
                                <w:lang w:val="en-US"/>
                              </w:rPr>
                              <w:t>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7B96F" id="Прямоугольник 3" o:spid="_x0000_s1028" style="position:absolute;margin-left:170.75pt;margin-top:565.8pt;width:366.5pt;height:25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" fillcolor="white [3212]" stroked="f" strokeweight="2pt">
                <v:textbox>
                  <w:txbxContent>
                    <w:p w:rsidR="001D5490" w:rsidRPr="006F4AF6" w:rsidRDefault="009D52B5" w:rsidP="006F4AF6">
                      <w:pPr>
                        <w:rPr>
                          <w:rFonts w:ascii="Verdana" w:hAnsi="Verdana"/>
                          <w:color w:val="7F7F7F" w:themeColor="text1" w:themeTint="80"/>
                          <w:sz w:val="24"/>
                          <w:szCs w:val="20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z w:val="24"/>
                          <w:szCs w:val="20"/>
                          <w:lang w:val="en-US"/>
                        </w:rPr>
                        <w:t>Belarus</w:t>
                      </w:r>
                      <w:r w:rsidR="006F4AF6" w:rsidRPr="006F4AF6">
                        <w:rPr>
                          <w:rFonts w:ascii="Verdana" w:hAnsi="Verdana"/>
                          <w:color w:val="7F7F7F" w:themeColor="text1" w:themeTint="80"/>
                          <w:sz w:val="24"/>
                          <w:szCs w:val="20"/>
                          <w:lang w:val="en-US"/>
                        </w:rPr>
                        <w:t>ian</w:t>
                      </w:r>
                    </w:p>
                  </w:txbxContent>
                </v:textbox>
              </v:rect>
            </w:pict>
          </mc:Fallback>
        </mc:AlternateContent>
      </w:r>
      <w:r w:rsidR="00B856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F2F8E0" wp14:editId="6942828A">
                <wp:simplePos x="0" y="0"/>
                <wp:positionH relativeFrom="column">
                  <wp:posOffset>2168525</wp:posOffset>
                </wp:positionH>
                <wp:positionV relativeFrom="paragraph">
                  <wp:posOffset>8303260</wp:posOffset>
                </wp:positionV>
                <wp:extent cx="3977640" cy="320040"/>
                <wp:effectExtent l="0" t="0" r="3810" b="381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764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5490" w:rsidRPr="006F4AF6" w:rsidRDefault="006F4AF6" w:rsidP="006F4AF6">
                            <w:pP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szCs w:val="20"/>
                                <w:lang w:val="en-US"/>
                              </w:rPr>
                            </w:pPr>
                            <w:r w:rsidRPr="006F4AF6"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szCs w:val="20"/>
                                <w:lang w:val="en-US"/>
                              </w:rPr>
                              <w:t>mail@gmail.com</w:t>
                            </w: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szCs w:val="20"/>
                                <w:lang w:val="en-US"/>
                              </w:rPr>
                              <w:t>;  +</w:t>
                            </w:r>
                            <w:r w:rsidR="009D52B5"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szCs w:val="20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szCs w:val="20"/>
                                <w:lang w:val="en-US"/>
                              </w:rPr>
                              <w:t>7</w:t>
                            </w:r>
                            <w:r w:rsidR="009D52B5"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szCs w:val="20"/>
                                <w:lang w:val="en-US"/>
                              </w:rPr>
                              <w:t>5 (00</w:t>
                            </w: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szCs w:val="20"/>
                                <w:lang w:val="en-US"/>
                              </w:rPr>
                              <w:t xml:space="preserve">) 000-00-00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2F8E0" id="Прямоугольник 5" o:spid="_x0000_s1029" style="position:absolute;margin-left:170.75pt;margin-top:653.8pt;width:313.2pt;height:2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" fillcolor="white [3212]" stroked="f" strokeweight="2pt">
                <v:textbox>
                  <w:txbxContent>
                    <w:p w:rsidR="001D5490" w:rsidRPr="006F4AF6" w:rsidRDefault="006F4AF6" w:rsidP="006F4AF6">
                      <w:pPr>
                        <w:rPr>
                          <w:rFonts w:ascii="Verdana" w:hAnsi="Verdana"/>
                          <w:color w:val="7F7F7F" w:themeColor="text1" w:themeTint="80"/>
                          <w:sz w:val="24"/>
                          <w:szCs w:val="20"/>
                          <w:lang w:val="en-US"/>
                        </w:rPr>
                      </w:pPr>
                      <w:r w:rsidRPr="006F4AF6">
                        <w:rPr>
                          <w:rFonts w:ascii="Verdana" w:hAnsi="Verdana"/>
                          <w:color w:val="7F7F7F" w:themeColor="text1" w:themeTint="80"/>
                          <w:sz w:val="24"/>
                          <w:szCs w:val="20"/>
                          <w:lang w:val="en-US"/>
                        </w:rPr>
                        <w:t>mail@gmail.com</w:t>
                      </w:r>
                      <w:r>
                        <w:rPr>
                          <w:rFonts w:ascii="Verdana" w:hAnsi="Verdana"/>
                          <w:color w:val="7F7F7F" w:themeColor="text1" w:themeTint="80"/>
                          <w:sz w:val="24"/>
                          <w:szCs w:val="20"/>
                          <w:lang w:val="en-US"/>
                        </w:rPr>
                        <w:t>;  +</w:t>
                      </w:r>
                      <w:r w:rsidR="009D52B5">
                        <w:rPr>
                          <w:rFonts w:ascii="Verdana" w:hAnsi="Verdana"/>
                          <w:color w:val="7F7F7F" w:themeColor="text1" w:themeTint="80"/>
                          <w:sz w:val="24"/>
                          <w:szCs w:val="20"/>
                          <w:lang w:val="en-US"/>
                        </w:rPr>
                        <w:t>3</w:t>
                      </w:r>
                      <w:r>
                        <w:rPr>
                          <w:rFonts w:ascii="Verdana" w:hAnsi="Verdana"/>
                          <w:color w:val="7F7F7F" w:themeColor="text1" w:themeTint="80"/>
                          <w:sz w:val="24"/>
                          <w:szCs w:val="20"/>
                          <w:lang w:val="en-US"/>
                        </w:rPr>
                        <w:t>7</w:t>
                      </w:r>
                      <w:r w:rsidR="009D52B5">
                        <w:rPr>
                          <w:rFonts w:ascii="Verdana" w:hAnsi="Verdana"/>
                          <w:color w:val="7F7F7F" w:themeColor="text1" w:themeTint="80"/>
                          <w:sz w:val="24"/>
                          <w:szCs w:val="20"/>
                          <w:lang w:val="en-US"/>
                        </w:rPr>
                        <w:t>5 (00</w:t>
                      </w:r>
                      <w:r>
                        <w:rPr>
                          <w:rFonts w:ascii="Verdana" w:hAnsi="Verdana"/>
                          <w:color w:val="7F7F7F" w:themeColor="text1" w:themeTint="80"/>
                          <w:sz w:val="24"/>
                          <w:szCs w:val="20"/>
                          <w:lang w:val="en-US"/>
                        </w:rPr>
                        <w:t xml:space="preserve">) 000-00-00 </w:t>
                      </w:r>
                    </w:p>
                  </w:txbxContent>
                </v:textbox>
              </v:rect>
            </w:pict>
          </mc:Fallback>
        </mc:AlternateContent>
      </w:r>
      <w:r w:rsidR="00B856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96C7D1" wp14:editId="2E7C750B">
                <wp:simplePos x="0" y="0"/>
                <wp:positionH relativeFrom="column">
                  <wp:posOffset>708025</wp:posOffset>
                </wp:positionH>
                <wp:positionV relativeFrom="paragraph">
                  <wp:posOffset>8848725</wp:posOffset>
                </wp:positionV>
                <wp:extent cx="4963795" cy="320040"/>
                <wp:effectExtent l="0" t="0" r="8255" b="381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3795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5490" w:rsidRPr="001D5490" w:rsidRDefault="001D5490" w:rsidP="001D5490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E699B41" id="Прямоугольник 6" o:spid="_x0000_s1030" style="position:absolute;margin-left:55.75pt;margin-top:696.75pt;width:390.85pt;height:2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" fillcolor="white [3212]" stroked="f" strokeweight="2pt">
                <v:textbox>
                  <w:txbxContent>
                    <w:p w:rsidR="001D5490" w:rsidRPr="001D5490" w:rsidRDefault="001D5490" w:rsidP="001D5490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8564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A2F1D9" wp14:editId="4124FD48">
                <wp:simplePos x="0" y="0"/>
                <wp:positionH relativeFrom="column">
                  <wp:posOffset>2168525</wp:posOffset>
                </wp:positionH>
                <wp:positionV relativeFrom="paragraph">
                  <wp:posOffset>7756525</wp:posOffset>
                </wp:positionV>
                <wp:extent cx="4370070" cy="320040"/>
                <wp:effectExtent l="0" t="0" r="0" b="381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0070" cy="320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5490" w:rsidRPr="006F4AF6" w:rsidRDefault="006F4AF6" w:rsidP="006F4AF6">
                            <w:pPr>
                              <w:rPr>
                                <w:color w:val="7F7F7F" w:themeColor="text1" w:themeTint="80"/>
                                <w:sz w:val="24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sz w:val="24"/>
                                <w:szCs w:val="20"/>
                                <w:lang w:val="en-US"/>
                              </w:rPr>
                              <w:t xml:space="preserve">PhD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77A2F1D9" id="Прямоугольник 4" o:spid="_x0000_s1031" style="position:absolute;margin-left:170.75pt;margin-top:610.75pt;width:344.1pt;height:2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" fillcolor="white [3212]" stroked="f" strokeweight="2pt">
                <v:textbox>
                  <w:txbxContent>
                    <w:p w:rsidR="001D5490" w:rsidRPr="006F4AF6" w:rsidRDefault="006F4AF6" w:rsidP="006F4AF6">
                      <w:pPr>
                        <w:rPr>
                          <w:color w:val="7F7F7F" w:themeColor="text1" w:themeTint="80"/>
                          <w:sz w:val="24"/>
                          <w:szCs w:val="20"/>
                          <w:lang w:val="en-US"/>
                        </w:rPr>
                      </w:pPr>
                      <w:r>
                        <w:rPr>
                          <w:color w:val="7F7F7F" w:themeColor="text1" w:themeTint="80"/>
                          <w:sz w:val="24"/>
                          <w:szCs w:val="20"/>
                          <w:lang w:val="en-US"/>
                        </w:rPr>
                        <w:t xml:space="preserve">PhD </w:t>
                      </w:r>
                    </w:p>
                  </w:txbxContent>
                </v:textbox>
              </v:rect>
            </w:pict>
          </mc:Fallback>
        </mc:AlternateContent>
      </w:r>
    </w:p>
    <w:p w:rsidR="009E284E" w:rsidRPr="009F4208" w:rsidRDefault="00B11E79" w:rsidP="009E284E"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46BACED1" wp14:editId="079CF2B5">
            <wp:simplePos x="0" y="0"/>
            <wp:positionH relativeFrom="margin">
              <wp:posOffset>6002655</wp:posOffset>
            </wp:positionH>
            <wp:positionV relativeFrom="margin">
              <wp:posOffset>9128125</wp:posOffset>
            </wp:positionV>
            <wp:extent cx="952500" cy="657225"/>
            <wp:effectExtent l="0" t="0" r="0" b="952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livaria_Corporate_RGB_PO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A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B7D3D3" wp14:editId="2E4611B5">
                <wp:simplePos x="0" y="0"/>
                <wp:positionH relativeFrom="column">
                  <wp:posOffset>11429</wp:posOffset>
                </wp:positionH>
                <wp:positionV relativeFrom="paragraph">
                  <wp:posOffset>5699760</wp:posOffset>
                </wp:positionV>
                <wp:extent cx="6792595" cy="3895725"/>
                <wp:effectExtent l="0" t="0" r="0" b="0"/>
                <wp:wrapNone/>
                <wp:docPr id="10" name="Прямоугольник с двумя усеченными противолежащими углами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792595" cy="3895725"/>
                        </a:xfrm>
                        <a:prstGeom prst="snip2DiagRect">
                          <a:avLst>
                            <a:gd name="adj1" fmla="val 0"/>
                            <a:gd name="adj2" fmla="val 19112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4AF6" w:rsidRPr="006F4AF6" w:rsidRDefault="006F4AF6" w:rsidP="006F4AF6">
                            <w:pP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</w:pPr>
                            <w:r w:rsidRPr="006F4AF6"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  <w:t xml:space="preserve">Your </w:t>
                            </w: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  <w:t>text</w:t>
                            </w:r>
                            <w:r w:rsidRPr="006F4AF6"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3B7D3D3" id="Прямоугольник с двумя усеченными противолежащими углами 10" o:spid="_x0000_s1032" style="position:absolute;margin-left:.9pt;margin-top:448.8pt;width:534.85pt;height:306.7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792595,38957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" adj="-11796480,,5400" path="m,l6048044,r744551,744551l6792595,3895725r,l744551,3895725,,3151174,,xe" filled="f" stroked="f" strokeweight="2pt">
                <v:stroke joinstyle="miter"/>
                <v:formulas/>
                <v:path arrowok="t" o:connecttype="custom" o:connectlocs="0,0;6048044,0;6792595,744551;6792595,3895725;6792595,3895725;744551,3895725;0,3151174;0,0" o:connectangles="0,0,0,0,0,0,0,0" textboxrect="0,0,6792595,3895725"/>
                <v:textbox>
                  <w:txbxContent>
                    <w:p w:rsidR="006F4AF6" w:rsidRPr="006F4AF6" w:rsidRDefault="006F4AF6" w:rsidP="006F4AF6">
                      <w:pPr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</w:pPr>
                      <w:r w:rsidRPr="006F4AF6"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  <w:t xml:space="preserve">Your </w:t>
                      </w:r>
                      <w:r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  <w:t>text</w:t>
                      </w:r>
                      <w:r w:rsidRPr="006F4AF6"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  <w:t xml:space="preserve"> here</w:t>
                      </w:r>
                    </w:p>
                  </w:txbxContent>
                </v:textbox>
              </v:shape>
            </w:pict>
          </mc:Fallback>
        </mc:AlternateContent>
      </w:r>
      <w:r w:rsidR="00E7455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220E3E" wp14:editId="228930EC">
                <wp:simplePos x="0" y="0"/>
                <wp:positionH relativeFrom="column">
                  <wp:posOffset>8090</wp:posOffset>
                </wp:positionH>
                <wp:positionV relativeFrom="paragraph">
                  <wp:posOffset>5704461</wp:posOffset>
                </wp:positionV>
                <wp:extent cx="6436360" cy="3835400"/>
                <wp:effectExtent l="0" t="0" r="21590" b="12700"/>
                <wp:wrapNone/>
                <wp:docPr id="19" name="Прямоугольник с двумя вырезанными противолежащими углами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436360" cy="3835400"/>
                        </a:xfrm>
                        <a:prstGeom prst="snip2DiagRect">
                          <a:avLst>
                            <a:gd name="adj1" fmla="val 608"/>
                            <a:gd name="adj2" fmla="val 28433"/>
                          </a:avLst>
                        </a:prstGeom>
                        <a:noFill/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CDF083B" id="Прямоугольник с двумя вырезанными противолежащими углами 19" o:spid="_x0000_s1026" style="position:absolute;margin-left:.65pt;margin-top:449.15pt;width:506.8pt;height:302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36360,383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" path="m23319,l5345841,,6436360,1090519r,2721562l6413041,3835400r-5322522,l,2744881,,23319,23319,xe" filled="f" strokecolor="#f2f2f2 [3052]" strokeweight="2pt">
                <v:path arrowok="t" o:connecttype="custom" o:connectlocs="23319,0;5345841,0;6436360,1090519;6436360,3812081;6413041,3835400;1090519,3835400;0,2744881;0,23319;23319,0" o:connectangles="0,0,0,0,0,0,0,0,0"/>
              </v:shape>
            </w:pict>
          </mc:Fallback>
        </mc:AlternateContent>
      </w:r>
      <w:r w:rsidR="006F4A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29FD8DBA" wp14:editId="7F32D662">
                <wp:simplePos x="0" y="0"/>
                <wp:positionH relativeFrom="column">
                  <wp:posOffset>8090</wp:posOffset>
                </wp:positionH>
                <wp:positionV relativeFrom="page">
                  <wp:posOffset>1436370</wp:posOffset>
                </wp:positionV>
                <wp:extent cx="6793200" cy="3549600"/>
                <wp:effectExtent l="0" t="0" r="27305" b="13335"/>
                <wp:wrapNone/>
                <wp:docPr id="13" name="Прямоугольник с одним вырезанным углом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793200" cy="3549600"/>
                        </a:xfrm>
                        <a:prstGeom prst="snip1Rect">
                          <a:avLst>
                            <a:gd name="adj" fmla="val 15998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284E" w:rsidRPr="006F4AF6" w:rsidRDefault="006F4AF6" w:rsidP="006F4AF6">
                            <w:pPr>
                              <w:spacing w:after="120"/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  <w:t>Your 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9FD8DBA" id="Прямоугольник с одним вырезанным углом 13" o:spid="_x0000_s1033" style="position:absolute;margin-left:.65pt;margin-top:113.1pt;width:534.9pt;height:279.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6793200,3549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" adj="-11796480,,5400" path="m,l6225335,r567865,567865l6793200,3549600,,3549600,,xe" filled="f" strokecolor="#f2f2f2 [3052]" strokeweight=".25pt">
                <v:stroke joinstyle="miter"/>
                <v:formulas/>
                <v:path arrowok="t" o:connecttype="custom" o:connectlocs="0,0;6225335,0;6793200,567865;6793200,3549600;0,3549600;0,0" o:connectangles="0,0,0,0,0,0" textboxrect="0,0,6793200,3549600"/>
                <v:textbox>
                  <w:txbxContent>
                    <w:p w:rsidR="009E284E" w:rsidRPr="006F4AF6" w:rsidRDefault="006F4AF6" w:rsidP="006F4AF6">
                      <w:pPr>
                        <w:spacing w:after="120"/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  <w:t>Your text here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9E284E">
        <w:rPr>
          <w:noProof/>
          <w:lang w:eastAsia="ru-RU"/>
        </w:rPr>
        <w:drawing>
          <wp:anchor distT="0" distB="0" distL="114300" distR="114300" simplePos="0" relativeHeight="251671552" behindDoc="1" locked="1" layoutInCell="1" allowOverlap="1" wp14:anchorId="39C406EF" wp14:editId="304AD3F2">
            <wp:simplePos x="0" y="0"/>
            <wp:positionH relativeFrom="column">
              <wp:posOffset>-353695</wp:posOffset>
            </wp:positionH>
            <wp:positionV relativeFrom="page">
              <wp:posOffset>41910</wp:posOffset>
            </wp:positionV>
            <wp:extent cx="7563485" cy="10695305"/>
            <wp:effectExtent l="0" t="0" r="0" b="0"/>
            <wp:wrapThrough wrapText="bothSides">
              <wp:wrapPolygon edited="0">
                <wp:start x="0" y="0"/>
                <wp:lineTo x="0" y="21545"/>
                <wp:lineTo x="21544" y="21545"/>
                <wp:lineTo x="21544" y="0"/>
                <wp:lineTo x="0" y="0"/>
              </wp:wrapPolygon>
            </wp:wrapThrough>
            <wp:docPr id="9" name="Рисунок 9" descr="C:\Users\design1\Desktop\yg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sign1\Desktop\ygp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69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84E" w:rsidRDefault="00B11E79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55EFFF43" wp14:editId="73209556">
            <wp:simplePos x="0" y="0"/>
            <wp:positionH relativeFrom="margin">
              <wp:posOffset>5955030</wp:posOffset>
            </wp:positionH>
            <wp:positionV relativeFrom="margin">
              <wp:posOffset>9175115</wp:posOffset>
            </wp:positionV>
            <wp:extent cx="952500" cy="657225"/>
            <wp:effectExtent l="0" t="0" r="0" b="952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livaria_Corporate_RGB_PO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A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A0C878" wp14:editId="0437647C">
                <wp:simplePos x="0" y="0"/>
                <wp:positionH relativeFrom="column">
                  <wp:posOffset>1904</wp:posOffset>
                </wp:positionH>
                <wp:positionV relativeFrom="paragraph">
                  <wp:posOffset>5671186</wp:posOffset>
                </wp:positionV>
                <wp:extent cx="6792595" cy="3943350"/>
                <wp:effectExtent l="0" t="0" r="0" b="0"/>
                <wp:wrapNone/>
                <wp:docPr id="11" name="Прямоугольник с двумя усеченными противолежащими углами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792595" cy="3943350"/>
                        </a:xfrm>
                        <a:prstGeom prst="snip2DiagRect">
                          <a:avLst>
                            <a:gd name="adj1" fmla="val 0"/>
                            <a:gd name="adj2" fmla="val 19112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4AF6" w:rsidRPr="006F4AF6" w:rsidRDefault="006F4AF6" w:rsidP="006F4AF6">
                            <w:pP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</w:pPr>
                            <w:r w:rsidRPr="006F4AF6"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  <w:t xml:space="preserve">Your </w:t>
                            </w: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  <w:t>text</w:t>
                            </w:r>
                            <w:r w:rsidRPr="006F4AF6"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5A0C878" id="Прямоугольник с двумя усеченными противолежащими углами 11" o:spid="_x0000_s1034" style="position:absolute;margin-left:.15pt;margin-top:446.55pt;width:534.85pt;height:310.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792595,3943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" adj="-11796480,,5400" path="m,l6038942,r753653,753653l6792595,3943350r,l753653,3943350,,3189697,,xe" filled="f" stroked="f" strokeweight="2pt">
                <v:stroke joinstyle="miter"/>
                <v:formulas/>
                <v:path arrowok="t" o:connecttype="custom" o:connectlocs="0,0;6038942,0;6792595,753653;6792595,3943350;6792595,3943350;753653,3943350;0,3189697;0,0" o:connectangles="0,0,0,0,0,0,0,0" textboxrect="0,0,6792595,3943350"/>
                <v:textbox>
                  <w:txbxContent>
                    <w:p w:rsidR="006F4AF6" w:rsidRPr="006F4AF6" w:rsidRDefault="006F4AF6" w:rsidP="006F4AF6">
                      <w:pPr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</w:pPr>
                      <w:r w:rsidRPr="006F4AF6"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  <w:t xml:space="preserve">Your </w:t>
                      </w:r>
                      <w:r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  <w:t>text</w:t>
                      </w:r>
                      <w:r w:rsidRPr="006F4AF6"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  <w:t xml:space="preserve"> here</w:t>
                      </w:r>
                    </w:p>
                  </w:txbxContent>
                </v:textbox>
              </v:shape>
            </w:pict>
          </mc:Fallback>
        </mc:AlternateContent>
      </w:r>
      <w:r w:rsidR="006F4A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A8137A" wp14:editId="31FFE7AB">
                <wp:simplePos x="0" y="0"/>
                <wp:positionH relativeFrom="column">
                  <wp:posOffset>0</wp:posOffset>
                </wp:positionH>
                <wp:positionV relativeFrom="paragraph">
                  <wp:posOffset>723265</wp:posOffset>
                </wp:positionV>
                <wp:extent cx="6792595" cy="3550285"/>
                <wp:effectExtent l="0" t="0" r="27305" b="12065"/>
                <wp:wrapNone/>
                <wp:docPr id="7" name="Прямоугольник с одним вырезанным углом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792595" cy="3550285"/>
                        </a:xfrm>
                        <a:prstGeom prst="snip1Rect">
                          <a:avLst>
                            <a:gd name="adj" fmla="val 15998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4AF6" w:rsidRPr="006F4AF6" w:rsidRDefault="006F4AF6" w:rsidP="006F4AF6">
                            <w:pPr>
                              <w:spacing w:after="120"/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  <w:t>Y</w:t>
                            </w:r>
                            <w:r w:rsidRPr="006F4AF6"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  <w:t xml:space="preserve">our </w:t>
                            </w:r>
                            <w: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  <w:t>text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3A8137A" id="Прямоугольник с одним вырезанным углом 7" o:spid="_x0000_s1035" style="position:absolute;margin-left:0;margin-top:56.95pt;width:534.85pt;height:279.55pt;flip:x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792595,35502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" adj="-11796480,,5400" path="m,l6224620,r567975,567975l6792595,3550285,,3550285,,xe" filled="f" strokecolor="#f2f2f2 [3052]" strokeweight=".25pt">
                <v:stroke joinstyle="miter"/>
                <v:formulas/>
                <v:path arrowok="t" o:connecttype="custom" o:connectlocs="0,0;6224620,0;6792595,567975;6792595,3550285;0,3550285;0,0" o:connectangles="0,0,0,0,0,0" textboxrect="0,0,6792595,3550285"/>
                <v:textbox>
                  <w:txbxContent>
                    <w:p w:rsidR="006F4AF6" w:rsidRPr="006F4AF6" w:rsidRDefault="006F4AF6" w:rsidP="006F4AF6">
                      <w:pPr>
                        <w:spacing w:after="120"/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  <w:t>Y</w:t>
                      </w:r>
                      <w:r w:rsidRPr="006F4AF6"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  <w:t xml:space="preserve">our </w:t>
                      </w:r>
                      <w:r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  <w:t>text here</w:t>
                      </w:r>
                    </w:p>
                  </w:txbxContent>
                </v:textbox>
              </v:shape>
            </w:pict>
          </mc:Fallback>
        </mc:AlternateContent>
      </w:r>
      <w:r w:rsidR="009E284E">
        <w:rPr>
          <w:noProof/>
          <w:lang w:eastAsia="ru-RU"/>
        </w:rPr>
        <w:drawing>
          <wp:anchor distT="0" distB="0" distL="114300" distR="114300" simplePos="0" relativeHeight="251656704" behindDoc="1" locked="1" layoutInCell="1" allowOverlap="1" wp14:anchorId="28BBA6FB" wp14:editId="4201AE3F">
            <wp:simplePos x="0" y="0"/>
            <wp:positionH relativeFrom="column">
              <wp:posOffset>-360045</wp:posOffset>
            </wp:positionH>
            <wp:positionV relativeFrom="page">
              <wp:posOffset>9525</wp:posOffset>
            </wp:positionV>
            <wp:extent cx="7559675" cy="10691495"/>
            <wp:effectExtent l="0" t="0" r="3175" b="0"/>
            <wp:wrapThrough wrapText="bothSides">
              <wp:wrapPolygon edited="0">
                <wp:start x="0" y="0"/>
                <wp:lineTo x="0" y="21553"/>
                <wp:lineTo x="21555" y="21553"/>
                <wp:lineTo x="21555" y="0"/>
                <wp:lineTo x="0" y="0"/>
              </wp:wrapPolygon>
            </wp:wrapThrough>
            <wp:docPr id="17" name="Рисунок 17" descr="C:\Users\design1\Desktop\yg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sign1\Desktop\ygp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AF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746760</wp:posOffset>
                </wp:positionV>
                <wp:extent cx="6772275" cy="8905875"/>
                <wp:effectExtent l="0" t="0" r="0" b="0"/>
                <wp:wrapNone/>
                <wp:docPr id="12" name="Прямоугольник с двумя усеченными противолежащими углами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772275" cy="8905875"/>
                        </a:xfrm>
                        <a:prstGeom prst="snip2DiagRect">
                          <a:avLst>
                            <a:gd name="adj1" fmla="val 0"/>
                            <a:gd name="adj2" fmla="val 7947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4AF6" w:rsidRPr="006F4AF6" w:rsidRDefault="006F4AF6" w:rsidP="006F4AF6">
                            <w:pPr>
                              <w:spacing w:after="0" w:line="312" w:lineRule="auto"/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</w:pPr>
                            <w:r w:rsidRPr="006F4AF6"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  <w:t xml:space="preserve">Your text here </w:t>
                            </w:r>
                          </w:p>
                          <w:p w:rsidR="006F4AF6" w:rsidRPr="006F4AF6" w:rsidRDefault="006F4AF6" w:rsidP="006F4AF6">
                            <w:pP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</w:pPr>
                          </w:p>
                          <w:p w:rsidR="006F4AF6" w:rsidRPr="006F4AF6" w:rsidRDefault="006F4AF6" w:rsidP="006F4AF6">
                            <w:pP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</w:pPr>
                          </w:p>
                          <w:p w:rsidR="006F4AF6" w:rsidRPr="006F4AF6" w:rsidRDefault="006F4AF6" w:rsidP="006F4AF6">
                            <w:pPr>
                              <w:rPr>
                                <w:rFonts w:ascii="Verdana" w:hAnsi="Verdana"/>
                                <w:color w:val="7F7F7F" w:themeColor="text1" w:themeTint="80"/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id="Прямоугольник с двумя усеченными противолежащими углами 12" o:spid="_x0000_s1036" style="position:absolute;margin-left:2.4pt;margin-top:58.8pt;width:533.25pt;height:701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772275,89058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" adj="-11796480,,5400" path="m,l6234082,r538193,538193l6772275,8905875r,l538193,8905875,,8367682,,xe" filled="f" stroked="f" strokeweight="2pt">
                <v:stroke joinstyle="miter"/>
                <v:formulas/>
                <v:path arrowok="t" o:connecttype="custom" o:connectlocs="0,0;6234082,0;6772275,538193;6772275,8905875;6772275,8905875;538193,8905875;0,8367682;0,0" o:connectangles="0,0,0,0,0,0,0,0" textboxrect="0,0,6772275,8905875"/>
                <v:textbox>
                  <w:txbxContent>
                    <w:p w:rsidR="006F4AF6" w:rsidRPr="006F4AF6" w:rsidRDefault="006F4AF6" w:rsidP="006F4AF6">
                      <w:pPr>
                        <w:spacing w:after="0" w:line="312" w:lineRule="auto"/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</w:pPr>
                      <w:r w:rsidRPr="006F4AF6"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  <w:t xml:space="preserve">Your text here </w:t>
                      </w:r>
                    </w:p>
                    <w:p w:rsidR="006F4AF6" w:rsidRPr="006F4AF6" w:rsidRDefault="006F4AF6" w:rsidP="006F4AF6">
                      <w:pPr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</w:pPr>
                    </w:p>
                    <w:p w:rsidR="006F4AF6" w:rsidRPr="006F4AF6" w:rsidRDefault="006F4AF6" w:rsidP="006F4AF6">
                      <w:pPr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</w:pPr>
                    </w:p>
                    <w:p w:rsidR="006F4AF6" w:rsidRPr="006F4AF6" w:rsidRDefault="006F4AF6" w:rsidP="006F4AF6">
                      <w:pPr>
                        <w:rPr>
                          <w:rFonts w:ascii="Verdana" w:hAnsi="Verdana"/>
                          <w:color w:val="7F7F7F" w:themeColor="text1" w:themeTint="80"/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E284E" w:rsidSect="009F4208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40A" w:rsidRDefault="00AF540A" w:rsidP="009F4208">
      <w:pPr>
        <w:spacing w:after="0" w:line="240" w:lineRule="auto"/>
      </w:pPr>
      <w:r>
        <w:separator/>
      </w:r>
    </w:p>
  </w:endnote>
  <w:endnote w:type="continuationSeparator" w:id="0">
    <w:p w:rsidR="00AF540A" w:rsidRDefault="00AF540A" w:rsidP="009F4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40A" w:rsidRDefault="00AF540A" w:rsidP="009F4208">
      <w:pPr>
        <w:spacing w:after="0" w:line="240" w:lineRule="auto"/>
      </w:pPr>
      <w:r>
        <w:separator/>
      </w:r>
    </w:p>
  </w:footnote>
  <w:footnote w:type="continuationSeparator" w:id="0">
    <w:p w:rsidR="00AF540A" w:rsidRDefault="00AF540A" w:rsidP="009F42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08"/>
    <w:rsid w:val="001D5490"/>
    <w:rsid w:val="00247162"/>
    <w:rsid w:val="006F4AF6"/>
    <w:rsid w:val="00720EB0"/>
    <w:rsid w:val="00822184"/>
    <w:rsid w:val="008C2C2E"/>
    <w:rsid w:val="009D52B5"/>
    <w:rsid w:val="009E284E"/>
    <w:rsid w:val="009F4208"/>
    <w:rsid w:val="00AC3EFE"/>
    <w:rsid w:val="00AF540A"/>
    <w:rsid w:val="00B11E79"/>
    <w:rsid w:val="00B85646"/>
    <w:rsid w:val="00B966D5"/>
    <w:rsid w:val="00C746EF"/>
    <w:rsid w:val="00E2728D"/>
    <w:rsid w:val="00E7455C"/>
    <w:rsid w:val="00E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9D194E-7C80-4220-8740-99ED3F7A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4208"/>
  </w:style>
  <w:style w:type="paragraph" w:styleId="a5">
    <w:name w:val="footer"/>
    <w:basedOn w:val="a"/>
    <w:link w:val="a6"/>
    <w:uiPriority w:val="99"/>
    <w:unhideWhenUsed/>
    <w:rsid w:val="009F4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4208"/>
  </w:style>
  <w:style w:type="table" w:styleId="a7">
    <w:name w:val="Table Grid"/>
    <w:basedOn w:val="a1"/>
    <w:uiPriority w:val="59"/>
    <w:rsid w:val="001D5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8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564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F4A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Оксюта Екатерина</dc:creator>
  <cp:lastModifiedBy>Kovrigina Olga V.</cp:lastModifiedBy>
  <cp:revision>4</cp:revision>
  <cp:lastPrinted>2017-03-24T11:06:00Z</cp:lastPrinted>
  <dcterms:created xsi:type="dcterms:W3CDTF">2017-03-24T11:45:00Z</dcterms:created>
  <dcterms:modified xsi:type="dcterms:W3CDTF">2017-04-19T13:48:00Z</dcterms:modified>
</cp:coreProperties>
</file>